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470C" w14:textId="77777777" w:rsidR="00F6358F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1E7C8030" w14:textId="77777777" w:rsidR="00F6358F" w:rsidRPr="001B5274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1B5274">
        <w:rPr>
          <w:rFonts w:ascii="ArialMT" w:hAnsi="ArialMT" w:cs="ArialMT"/>
          <w:sz w:val="32"/>
          <w:szCs w:val="32"/>
        </w:rPr>
        <w:t xml:space="preserve">PLAN PRACY </w:t>
      </w:r>
      <w:proofErr w:type="spellStart"/>
      <w:r w:rsidRPr="001B5274">
        <w:rPr>
          <w:rFonts w:ascii="ArialMT" w:hAnsi="ArialMT" w:cs="ArialMT"/>
          <w:sz w:val="32"/>
          <w:szCs w:val="32"/>
        </w:rPr>
        <w:t>OPlEKU</w:t>
      </w:r>
      <w:r w:rsidR="00D40377" w:rsidRPr="001B5274">
        <w:rPr>
          <w:rFonts w:ascii="ArialMT" w:hAnsi="ArialMT" w:cs="ArialMT"/>
          <w:sz w:val="32"/>
          <w:szCs w:val="32"/>
        </w:rPr>
        <w:t>Ń</w:t>
      </w:r>
      <w:r w:rsidRPr="001B5274">
        <w:rPr>
          <w:rFonts w:ascii="ArialMT" w:hAnsi="ArialMT" w:cs="ArialMT"/>
          <w:sz w:val="32"/>
          <w:szCs w:val="32"/>
        </w:rPr>
        <w:t>CZO</w:t>
      </w:r>
      <w:proofErr w:type="spellEnd"/>
      <w:r w:rsidRPr="001B5274">
        <w:rPr>
          <w:rFonts w:ascii="ArialMT" w:hAnsi="ArialMT" w:cs="ArialMT"/>
          <w:sz w:val="32"/>
          <w:szCs w:val="32"/>
        </w:rPr>
        <w:t xml:space="preserve"> - WYCHOWAWCZY </w:t>
      </w:r>
      <w:r w:rsidR="000D4411" w:rsidRPr="001B5274">
        <w:rPr>
          <w:rFonts w:ascii="ArialMT" w:hAnsi="ArialMT" w:cs="ArialMT"/>
          <w:sz w:val="32"/>
          <w:szCs w:val="32"/>
        </w:rPr>
        <w:t>CZERWIEC</w:t>
      </w:r>
    </w:p>
    <w:p w14:paraId="294E6969" w14:textId="77777777" w:rsidR="001B5274" w:rsidRDefault="001B5274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14:paraId="402EAEEC" w14:textId="3AE6E19A" w:rsidR="00F6358F" w:rsidRDefault="000D4411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GRUPA : </w:t>
      </w:r>
      <w:r w:rsidR="008A1033">
        <w:rPr>
          <w:rFonts w:ascii="ArialMT" w:hAnsi="ArialMT" w:cs="ArialMT"/>
          <w:sz w:val="36"/>
          <w:szCs w:val="36"/>
        </w:rPr>
        <w:t>PSZCZÓŁKI</w:t>
      </w:r>
    </w:p>
    <w:p w14:paraId="59F95C0A" w14:textId="77777777" w:rsidR="001B5274" w:rsidRDefault="001B5274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14:paraId="4E4CD056" w14:textId="77777777" w:rsidR="00F6358F" w:rsidRPr="00832573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832573">
        <w:rPr>
          <w:rFonts w:ascii="ArialMT" w:hAnsi="ArialMT" w:cs="ArialMT"/>
          <w:b/>
          <w:sz w:val="24"/>
          <w:szCs w:val="24"/>
        </w:rPr>
        <w:t>l. Rozwój społeczny i emocjonalny</w:t>
      </w:r>
    </w:p>
    <w:p w14:paraId="73E151E0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60EE807" w14:textId="77777777" w:rsidR="00F6358F" w:rsidRPr="001B5274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1. Modelowanie pozytywnych zachowań podczas wspólnych zabaw, wprowadzanie i</w:t>
      </w:r>
      <w:r w:rsidR="00D40377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utrwalanie prostych reguł obowiązujących w grupie , uczenie poszanowania pracy i</w:t>
      </w:r>
      <w:r w:rsidR="00D40377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własności innych</w:t>
      </w:r>
      <w:r w:rsidR="00D40377" w:rsidRPr="001B5274">
        <w:rPr>
          <w:rFonts w:ascii="ArialMT" w:hAnsi="ArialMT" w:cs="ArialMT"/>
          <w:sz w:val="24"/>
          <w:szCs w:val="24"/>
        </w:rPr>
        <w:t>,</w:t>
      </w:r>
    </w:p>
    <w:p w14:paraId="24E80C84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534F1BA" w14:textId="77777777" w:rsidR="00F6358F" w:rsidRPr="001B5274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2.Modelowanie prawidłowych i bezpiecznych zachowań podczas spacerów i zabaw</w:t>
      </w:r>
      <w:r w:rsidR="00D40377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na świeżym powietrzu - chodzenie w parach, spokojne zachowanie</w:t>
      </w:r>
      <w:r w:rsidR="00D40377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podczas zabaw</w:t>
      </w:r>
      <w:r w:rsidR="00D40377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ruchowych, zachowywanie kolejności zabawy podczas</w:t>
      </w:r>
      <w:r w:rsidR="00D40377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korzystania z zabawek i</w:t>
      </w:r>
      <w:r w:rsidR="00D40377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wyposażenia placu zabaw</w:t>
      </w:r>
      <w:r w:rsidR="00D40377" w:rsidRPr="001B5274">
        <w:rPr>
          <w:rFonts w:ascii="ArialMT" w:hAnsi="ArialMT" w:cs="ArialMT"/>
          <w:sz w:val="24"/>
          <w:szCs w:val="24"/>
        </w:rPr>
        <w:t>,</w:t>
      </w:r>
    </w:p>
    <w:p w14:paraId="0B2A5B3E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2FB17F0" w14:textId="7749C7C3" w:rsidR="00F6358F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3.Wspieranie dziecka w radzeniu sobie z przegraną lub niepowodzeniem</w:t>
      </w:r>
      <w:r w:rsidR="008A1033">
        <w:rPr>
          <w:rFonts w:ascii="ArialMT" w:hAnsi="ArialMT" w:cs="ArialMT"/>
          <w:sz w:val="24"/>
          <w:szCs w:val="24"/>
        </w:rPr>
        <w:t>,</w:t>
      </w:r>
    </w:p>
    <w:p w14:paraId="6481870A" w14:textId="77777777" w:rsidR="00337935" w:rsidRDefault="00337935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36E65A1" w14:textId="2C38F616" w:rsidR="008A1033" w:rsidRDefault="00CE493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</w:t>
      </w:r>
      <w:r w:rsidR="008A1033">
        <w:rPr>
          <w:rFonts w:ascii="ArialMT" w:hAnsi="ArialMT" w:cs="ArialMT"/>
          <w:sz w:val="24"/>
          <w:szCs w:val="24"/>
        </w:rPr>
        <w:t xml:space="preserve">. </w:t>
      </w:r>
      <w:r w:rsidR="00337935">
        <w:rPr>
          <w:rFonts w:ascii="ArialMT" w:hAnsi="ArialMT" w:cs="ArialMT"/>
          <w:sz w:val="24"/>
          <w:szCs w:val="24"/>
        </w:rPr>
        <w:t>Wpajanie nawyków grzecznościowych, porządkowych i higienicznych,</w:t>
      </w:r>
    </w:p>
    <w:p w14:paraId="285B7EB6" w14:textId="77777777" w:rsidR="00CE4933" w:rsidRDefault="00337935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14:paraId="02302EDE" w14:textId="37F0B4F9" w:rsidR="00337935" w:rsidRDefault="00337935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5.Doskonalenie czynności samoobsługowych: zdejmowanie i zakładanie </w:t>
      </w:r>
      <w:r w:rsidR="004E39A7">
        <w:rPr>
          <w:rFonts w:ascii="ArialMT" w:hAnsi="ArialMT" w:cs="ArialMT"/>
          <w:sz w:val="24"/>
          <w:szCs w:val="24"/>
        </w:rPr>
        <w:t>butów, garderoby,</w:t>
      </w:r>
    </w:p>
    <w:p w14:paraId="2B43594A" w14:textId="77777777" w:rsidR="00CE4933" w:rsidRDefault="00CE493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D9ABA6" w14:textId="56B2AF93" w:rsidR="004E39A7" w:rsidRPr="001B5274" w:rsidRDefault="004E39A7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="00CE4933">
        <w:rPr>
          <w:rFonts w:ascii="ArialMT" w:hAnsi="ArialMT" w:cs="ArialMT"/>
          <w:sz w:val="24"/>
          <w:szCs w:val="24"/>
        </w:rPr>
        <w:t>6.</w:t>
      </w:r>
      <w:r>
        <w:rPr>
          <w:rFonts w:ascii="ArialMT" w:hAnsi="ArialMT" w:cs="ArialMT"/>
          <w:sz w:val="24"/>
          <w:szCs w:val="24"/>
        </w:rPr>
        <w:t xml:space="preserve"> Rozwijanie relacji pomiędzy dziećmi, opartych na wzajemnym szacunku i akceptacji, doskonalenie umiejętności zabawy w grupie</w:t>
      </w:r>
      <w:r w:rsidR="00CE4933">
        <w:rPr>
          <w:rFonts w:ascii="ArialMT" w:hAnsi="ArialMT" w:cs="ArialMT"/>
          <w:sz w:val="24"/>
          <w:szCs w:val="24"/>
        </w:rPr>
        <w:t>.</w:t>
      </w:r>
    </w:p>
    <w:p w14:paraId="25D237CB" w14:textId="77777777" w:rsidR="00D40377" w:rsidRPr="001B5274" w:rsidRDefault="00D40377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CB325EA" w14:textId="72F55C8D" w:rsidR="00F6358F" w:rsidRPr="00832573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proofErr w:type="spellStart"/>
      <w:r w:rsidRPr="00832573">
        <w:rPr>
          <w:rFonts w:ascii="ArialMT" w:hAnsi="ArialMT" w:cs="ArialMT"/>
          <w:b/>
          <w:sz w:val="24"/>
          <w:szCs w:val="24"/>
        </w:rPr>
        <w:t>l</w:t>
      </w:r>
      <w:r w:rsidR="00CE4933">
        <w:rPr>
          <w:rFonts w:ascii="ArialMT" w:hAnsi="ArialMT" w:cs="ArialMT"/>
          <w:b/>
          <w:sz w:val="24"/>
          <w:szCs w:val="24"/>
        </w:rPr>
        <w:t>I</w:t>
      </w:r>
      <w:proofErr w:type="spellEnd"/>
      <w:r w:rsidR="00CE4933">
        <w:rPr>
          <w:rFonts w:ascii="ArialMT" w:hAnsi="ArialMT" w:cs="ArialMT"/>
          <w:b/>
          <w:sz w:val="24"/>
          <w:szCs w:val="24"/>
        </w:rPr>
        <w:t xml:space="preserve"> </w:t>
      </w:r>
      <w:r w:rsidRPr="00832573">
        <w:rPr>
          <w:rFonts w:ascii="ArialMT" w:hAnsi="ArialMT" w:cs="ArialMT"/>
          <w:b/>
          <w:sz w:val="24"/>
          <w:szCs w:val="24"/>
        </w:rPr>
        <w:t xml:space="preserve"> Rozwój poznawczy</w:t>
      </w:r>
    </w:p>
    <w:p w14:paraId="4FC23A34" w14:textId="77777777" w:rsidR="00832573" w:rsidRDefault="00832573" w:rsidP="008440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E0FFE7" w14:textId="18EA5CB5" w:rsidR="001B5274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1.</w:t>
      </w:r>
      <w:r w:rsidR="000D4411" w:rsidRPr="001B5274">
        <w:rPr>
          <w:rFonts w:ascii="ArialMT" w:hAnsi="ArialMT" w:cs="ArialMT"/>
          <w:sz w:val="24"/>
          <w:szCs w:val="24"/>
        </w:rPr>
        <w:t>,,</w:t>
      </w:r>
      <w:r w:rsidR="0084406F" w:rsidRPr="001B5274">
        <w:rPr>
          <w:rFonts w:ascii="ArialMT" w:hAnsi="ArialMT" w:cs="ArialMT"/>
          <w:sz w:val="24"/>
          <w:szCs w:val="24"/>
        </w:rPr>
        <w:t>D</w:t>
      </w:r>
      <w:r w:rsidR="00271A81">
        <w:rPr>
          <w:rFonts w:ascii="ArialMT" w:hAnsi="ArialMT" w:cs="ArialMT"/>
          <w:sz w:val="24"/>
          <w:szCs w:val="24"/>
        </w:rPr>
        <w:t>zień Mamy i Taty ‘’- 7 czerwca godz. 15.15</w:t>
      </w:r>
    </w:p>
    <w:p w14:paraId="71F347EB" w14:textId="1D1AFD1B" w:rsidR="00717486" w:rsidRDefault="00717486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6CBCAB" w14:textId="1A441F31" w:rsidR="00717486" w:rsidRDefault="00717486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uroczysta impreza z udziałem rodziców z okazji Dnia Mamy i Taty – recytacja wierszyków i śpiewanie piosenek,</w:t>
      </w:r>
    </w:p>
    <w:p w14:paraId="52DC868A" w14:textId="77777777" w:rsidR="00717486" w:rsidRDefault="00271A81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14:paraId="204CA5FA" w14:textId="77820A92" w:rsidR="00271A81" w:rsidRDefault="00271A81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- przekazanie dzieciom w prosty i zrozumiały sposób poprzez wierszyki i piosenki poszanowania tradycji święta Mamy i Taty</w:t>
      </w:r>
      <w:r w:rsidR="00326B47">
        <w:rPr>
          <w:rFonts w:ascii="ArialMT" w:hAnsi="ArialMT" w:cs="ArialMT"/>
          <w:sz w:val="24"/>
          <w:szCs w:val="24"/>
        </w:rPr>
        <w:t>,</w:t>
      </w:r>
    </w:p>
    <w:p w14:paraId="473B719D" w14:textId="77777777" w:rsidR="00717486" w:rsidRDefault="00326B47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14:paraId="010BB016" w14:textId="7CE07A7E" w:rsidR="00326B47" w:rsidRDefault="00326B47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- wykonanie niespodzianki z okazji Święta Mamy i Taty</w:t>
      </w:r>
      <w:r w:rsidR="00717486">
        <w:rPr>
          <w:rFonts w:ascii="ArialMT" w:hAnsi="ArialMT" w:cs="ArialMT"/>
          <w:sz w:val="24"/>
          <w:szCs w:val="24"/>
        </w:rPr>
        <w:t>.</w:t>
      </w:r>
    </w:p>
    <w:p w14:paraId="76E326DE" w14:textId="77777777" w:rsidR="00CE4933" w:rsidRDefault="00CE493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0739D85" w14:textId="0964B0E6" w:rsidR="00CE4933" w:rsidRDefault="00CE493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Czytanie bajek ze żłobkowej biblioteczki – poszerzenie słownika dziecięcego i wspomaganie rozwoju mowy,</w:t>
      </w:r>
    </w:p>
    <w:p w14:paraId="2226FB75" w14:textId="234697AF" w:rsidR="00326B47" w:rsidRPr="001B5274" w:rsidRDefault="00326B47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4C64B16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3B62BB" w14:textId="77777777" w:rsidR="00F6358F" w:rsidRPr="001B5274" w:rsidRDefault="0084406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 xml:space="preserve">2. </w:t>
      </w:r>
      <w:r w:rsidR="000D4411" w:rsidRPr="001B5274">
        <w:rPr>
          <w:rFonts w:ascii="ArialMT" w:hAnsi="ArialMT" w:cs="ArialMT"/>
          <w:sz w:val="24"/>
          <w:szCs w:val="24"/>
        </w:rPr>
        <w:t>,,</w:t>
      </w:r>
      <w:r w:rsidR="00F6358F" w:rsidRPr="001B5274">
        <w:rPr>
          <w:rFonts w:ascii="ArialMT" w:hAnsi="ArialMT" w:cs="ArialMT"/>
          <w:sz w:val="24"/>
          <w:szCs w:val="24"/>
        </w:rPr>
        <w:t>Lato</w:t>
      </w:r>
      <w:r w:rsidR="000D4411" w:rsidRPr="001B5274">
        <w:rPr>
          <w:rFonts w:ascii="ArialMT" w:hAnsi="ArialMT" w:cs="ArialMT"/>
          <w:sz w:val="24"/>
          <w:szCs w:val="24"/>
        </w:rPr>
        <w:t>’’</w:t>
      </w:r>
      <w:r w:rsidR="00F6358F" w:rsidRPr="001B5274">
        <w:rPr>
          <w:rFonts w:ascii="ArialMT" w:hAnsi="ArialMT" w:cs="ArialMT"/>
          <w:sz w:val="24"/>
          <w:szCs w:val="24"/>
        </w:rPr>
        <w:t xml:space="preserve"> - zapoznanie dzieci z nową porą roku ( cechy lata : zielone liście, gorące słońce)</w:t>
      </w:r>
      <w:r w:rsidR="00AB16C8" w:rsidRPr="001B5274">
        <w:rPr>
          <w:rFonts w:ascii="ArialMT" w:hAnsi="ArialMT" w:cs="ArialMT"/>
          <w:sz w:val="24"/>
          <w:szCs w:val="24"/>
        </w:rPr>
        <w:t>,</w:t>
      </w:r>
    </w:p>
    <w:p w14:paraId="0F4794AD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81F642C" w14:textId="77777777" w:rsidR="00F6358F" w:rsidRPr="001B5274" w:rsidRDefault="0084406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3</w:t>
      </w:r>
      <w:r w:rsidR="00F6358F" w:rsidRPr="001B5274">
        <w:rPr>
          <w:rFonts w:ascii="ArialMT" w:hAnsi="ArialMT" w:cs="ArialMT"/>
          <w:sz w:val="24"/>
          <w:szCs w:val="24"/>
        </w:rPr>
        <w:t>.</w:t>
      </w:r>
      <w:r w:rsidR="000D4411" w:rsidRPr="001B5274">
        <w:rPr>
          <w:rFonts w:ascii="ArialMT" w:hAnsi="ArialMT" w:cs="ArialMT"/>
          <w:sz w:val="24"/>
          <w:szCs w:val="24"/>
        </w:rPr>
        <w:t>,,</w:t>
      </w:r>
      <w:r w:rsidR="00F6358F" w:rsidRPr="001B5274">
        <w:rPr>
          <w:rFonts w:ascii="ArialMT" w:hAnsi="ArialMT" w:cs="ArialMT"/>
          <w:sz w:val="24"/>
          <w:szCs w:val="24"/>
        </w:rPr>
        <w:t>Wakacje</w:t>
      </w:r>
      <w:r w:rsidR="000D4411" w:rsidRPr="001B5274">
        <w:rPr>
          <w:rFonts w:ascii="ArialMT" w:hAnsi="ArialMT" w:cs="ArialMT"/>
          <w:sz w:val="24"/>
          <w:szCs w:val="24"/>
        </w:rPr>
        <w:t>’’</w:t>
      </w:r>
      <w:r w:rsidR="00F6358F" w:rsidRPr="001B5274">
        <w:rPr>
          <w:rFonts w:ascii="ArialMT" w:hAnsi="ArialMT" w:cs="ArialMT"/>
          <w:sz w:val="24"/>
          <w:szCs w:val="24"/>
        </w:rPr>
        <w:t xml:space="preserve"> - zapoznanie dzieci z pojęciem „wakacji "i typowymi miejscami , w któryc</w:t>
      </w:r>
      <w:r w:rsidR="00AB16C8" w:rsidRPr="001B5274">
        <w:rPr>
          <w:rFonts w:ascii="ArialMT" w:hAnsi="ArialMT" w:cs="ArialMT"/>
          <w:sz w:val="24"/>
          <w:szCs w:val="24"/>
        </w:rPr>
        <w:t xml:space="preserve">h </w:t>
      </w:r>
      <w:r w:rsidR="00F6358F" w:rsidRPr="001B5274">
        <w:rPr>
          <w:rFonts w:ascii="ArialMT" w:hAnsi="ArialMT" w:cs="ArialMT"/>
          <w:sz w:val="24"/>
          <w:szCs w:val="24"/>
        </w:rPr>
        <w:t xml:space="preserve">się </w:t>
      </w:r>
      <w:r w:rsidR="00AB16C8" w:rsidRPr="001B5274">
        <w:rPr>
          <w:rFonts w:ascii="ArialMT" w:hAnsi="ArialMT" w:cs="ArialMT"/>
          <w:sz w:val="24"/>
          <w:szCs w:val="24"/>
        </w:rPr>
        <w:t>w</w:t>
      </w:r>
      <w:r w:rsidR="00F6358F" w:rsidRPr="001B5274">
        <w:rPr>
          <w:rFonts w:ascii="ArialMT" w:hAnsi="ArialMT" w:cs="ArialMT"/>
          <w:sz w:val="24"/>
          <w:szCs w:val="24"/>
        </w:rPr>
        <w:t>ypoczy</w:t>
      </w:r>
      <w:r w:rsidR="00AB16C8" w:rsidRPr="001B5274">
        <w:rPr>
          <w:rFonts w:ascii="ArialMT" w:hAnsi="ArialMT" w:cs="ArialMT"/>
          <w:sz w:val="24"/>
          <w:szCs w:val="24"/>
        </w:rPr>
        <w:t>w</w:t>
      </w:r>
      <w:r w:rsidR="00F6358F" w:rsidRPr="001B5274">
        <w:rPr>
          <w:rFonts w:ascii="ArialMT" w:hAnsi="ArialMT" w:cs="ArialMT"/>
          <w:sz w:val="24"/>
          <w:szCs w:val="24"/>
        </w:rPr>
        <w:t>a (morze , góry ,jeziora , las)</w:t>
      </w:r>
      <w:r w:rsidR="00AB16C8" w:rsidRPr="001B5274">
        <w:rPr>
          <w:rFonts w:ascii="ArialMT" w:hAnsi="ArialMT" w:cs="ArialMT"/>
          <w:sz w:val="24"/>
          <w:szCs w:val="24"/>
        </w:rPr>
        <w:t>,</w:t>
      </w:r>
    </w:p>
    <w:p w14:paraId="7752D614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FEBC543" w14:textId="77777777" w:rsidR="00F6358F" w:rsidRPr="001B5274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</w:t>
      </w:r>
      <w:r w:rsidR="00F6358F" w:rsidRPr="001B5274">
        <w:rPr>
          <w:rFonts w:ascii="ArialMT" w:hAnsi="ArialMT" w:cs="ArialMT"/>
          <w:sz w:val="24"/>
          <w:szCs w:val="24"/>
        </w:rPr>
        <w:t xml:space="preserve">.,,KoIorowy latawiec"- zapoznanie dzieci z przeznaczeniem </w:t>
      </w:r>
      <w:proofErr w:type="spellStart"/>
      <w:r w:rsidR="00F6358F" w:rsidRPr="001B5274">
        <w:rPr>
          <w:rFonts w:ascii="ArialMT" w:hAnsi="ArialMT" w:cs="ArialMT"/>
          <w:sz w:val="24"/>
          <w:szCs w:val="24"/>
        </w:rPr>
        <w:t>Iatawca</w:t>
      </w:r>
      <w:proofErr w:type="spellEnd"/>
      <w:r w:rsidR="00F6358F" w:rsidRPr="001B5274">
        <w:rPr>
          <w:rFonts w:ascii="ArialMT" w:hAnsi="ArialMT" w:cs="ArialMT"/>
          <w:sz w:val="24"/>
          <w:szCs w:val="24"/>
        </w:rPr>
        <w:t xml:space="preserve"> , jego budową i</w:t>
      </w:r>
      <w:r w:rsidR="00AB16C8" w:rsidRPr="001B5274">
        <w:rPr>
          <w:rFonts w:ascii="ArialMT" w:hAnsi="ArialMT" w:cs="ArialMT"/>
          <w:sz w:val="24"/>
          <w:szCs w:val="24"/>
        </w:rPr>
        <w:t xml:space="preserve"> </w:t>
      </w:r>
      <w:r w:rsidR="0084406F" w:rsidRPr="001B5274">
        <w:rPr>
          <w:rFonts w:ascii="ArialMT" w:hAnsi="ArialMT" w:cs="ArialMT"/>
          <w:sz w:val="24"/>
          <w:szCs w:val="24"/>
        </w:rPr>
        <w:t>kształtem</w:t>
      </w:r>
      <w:r w:rsidR="00AB16C8" w:rsidRPr="001B5274">
        <w:rPr>
          <w:rFonts w:ascii="ArialMT" w:hAnsi="ArialMT" w:cs="ArialMT"/>
          <w:sz w:val="24"/>
          <w:szCs w:val="24"/>
        </w:rPr>
        <w:t>,</w:t>
      </w:r>
    </w:p>
    <w:p w14:paraId="52FB68E4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0FCADEC" w14:textId="4210C88B" w:rsidR="00F6358F" w:rsidRPr="001B5274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F6358F" w:rsidRPr="001B5274">
        <w:rPr>
          <w:rFonts w:ascii="ArialMT" w:hAnsi="ArialMT" w:cs="ArialMT"/>
          <w:sz w:val="24"/>
          <w:szCs w:val="24"/>
        </w:rPr>
        <w:t>.,,Mój przyjaciel” - omówienie znaczenia roli  przyjaźni w życiu dziecka</w:t>
      </w:r>
      <w:r w:rsidR="00AB16C8" w:rsidRPr="001B5274">
        <w:rPr>
          <w:rFonts w:ascii="ArialMT" w:hAnsi="ArialMT" w:cs="ArialMT"/>
          <w:sz w:val="24"/>
          <w:szCs w:val="24"/>
        </w:rPr>
        <w:t>.</w:t>
      </w:r>
    </w:p>
    <w:p w14:paraId="08A91440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97A82BC" w14:textId="77777777" w:rsidR="00F6358F" w:rsidRPr="001B5274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6. ,</w:t>
      </w:r>
      <w:r w:rsidR="00F6358F" w:rsidRPr="001B5274">
        <w:rPr>
          <w:rFonts w:ascii="ArialMT" w:hAnsi="ArialMT" w:cs="ArialMT"/>
          <w:sz w:val="24"/>
          <w:szCs w:val="24"/>
        </w:rPr>
        <w:t>,Sport to zdrowie "- przedstawie</w:t>
      </w:r>
      <w:r w:rsidR="0084406F" w:rsidRPr="001B5274">
        <w:rPr>
          <w:rFonts w:ascii="ArialMT" w:hAnsi="ArialMT" w:cs="ArialMT"/>
          <w:sz w:val="24"/>
          <w:szCs w:val="24"/>
        </w:rPr>
        <w:t xml:space="preserve">nie dzieciom różnych dyscyplin </w:t>
      </w:r>
      <w:r w:rsidR="00F6358F" w:rsidRPr="001B5274">
        <w:rPr>
          <w:rFonts w:ascii="ArialMT" w:hAnsi="ArialMT" w:cs="ArialMT"/>
          <w:sz w:val="24"/>
          <w:szCs w:val="24"/>
        </w:rPr>
        <w:t xml:space="preserve"> sportowych</w:t>
      </w:r>
    </w:p>
    <w:p w14:paraId="4BF65BEF" w14:textId="77777777" w:rsidR="00231274" w:rsidRPr="001B5274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uprawianych indywidualnie i grupowo. Podkreślenie znaczenia uprawiania sportu dla</w:t>
      </w:r>
      <w:r w:rsidR="00AB16C8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zdrowia i prawidłowego rozwoju.</w:t>
      </w:r>
    </w:p>
    <w:p w14:paraId="4531C068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AF34CB" w14:textId="58D6EB1F" w:rsidR="001B5274" w:rsidRPr="001B5274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</w:t>
      </w:r>
      <w:r w:rsidR="00653D54">
        <w:rPr>
          <w:rFonts w:ascii="ArialMT" w:hAnsi="ArialMT" w:cs="ArialMT"/>
          <w:sz w:val="24"/>
          <w:szCs w:val="24"/>
        </w:rPr>
        <w:t xml:space="preserve"> </w:t>
      </w:r>
      <w:r w:rsidR="001B5274" w:rsidRPr="001B5274">
        <w:rPr>
          <w:rFonts w:ascii="ArialMT" w:hAnsi="ArialMT" w:cs="ArialMT"/>
          <w:sz w:val="24"/>
          <w:szCs w:val="24"/>
        </w:rPr>
        <w:t xml:space="preserve"> Dzień Muzyki </w:t>
      </w:r>
    </w:p>
    <w:p w14:paraId="7C890F82" w14:textId="77777777" w:rsidR="001B5274" w:rsidRPr="001B5274" w:rsidRDefault="001B5274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- uwrażliwienie dzieci na piękno muzyki,</w:t>
      </w:r>
    </w:p>
    <w:p w14:paraId="78E1CE9F" w14:textId="77777777" w:rsidR="00717486" w:rsidRDefault="00717486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24DE2C" w14:textId="426D5EFC" w:rsidR="001B5274" w:rsidRPr="001B5274" w:rsidRDefault="001B5274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- wprowadzenie dzieci w świat wartości estetycznych i rozwijanie umiejętności wypowiadania się przez muzykę,</w:t>
      </w:r>
    </w:p>
    <w:p w14:paraId="3F761834" w14:textId="77777777" w:rsidR="00717486" w:rsidRDefault="00717486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6BFFD8" w14:textId="09C0AB3E" w:rsidR="001B5274" w:rsidRPr="001B5274" w:rsidRDefault="001B5274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- rozpoznawanie różnych instrumentów muzycznych,</w:t>
      </w:r>
    </w:p>
    <w:p w14:paraId="21BEB34F" w14:textId="77777777" w:rsidR="000E6D36" w:rsidRDefault="000E6D36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42F4B5" w14:textId="6F272853" w:rsidR="001B5274" w:rsidRDefault="001B5274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- interpretowanie muzyki ruchem</w:t>
      </w:r>
      <w:r w:rsidR="000E6D36">
        <w:rPr>
          <w:rFonts w:ascii="ArialMT" w:hAnsi="ArialMT" w:cs="ArialMT"/>
          <w:sz w:val="24"/>
          <w:szCs w:val="24"/>
        </w:rPr>
        <w:t>.</w:t>
      </w:r>
    </w:p>
    <w:p w14:paraId="3F1959FF" w14:textId="77777777" w:rsidR="000E6D36" w:rsidRDefault="000E6D36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50B91C" w14:textId="2A53B3E1" w:rsidR="00A340BE" w:rsidRDefault="00A340BE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Dzień Motyla – </w:t>
      </w:r>
      <w:r w:rsidR="000E6D36">
        <w:rPr>
          <w:rFonts w:ascii="ArialMT" w:hAnsi="ArialMT" w:cs="ArialMT"/>
          <w:sz w:val="24"/>
          <w:szCs w:val="24"/>
        </w:rPr>
        <w:t>21 czerwca godz. 10</w:t>
      </w:r>
    </w:p>
    <w:p w14:paraId="3AAC4675" w14:textId="541207BB" w:rsidR="00A340BE" w:rsidRDefault="00A340BE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- </w:t>
      </w:r>
      <w:r w:rsidR="00CE2A6A">
        <w:rPr>
          <w:rFonts w:ascii="ArialMT" w:hAnsi="ArialMT" w:cs="ArialMT"/>
          <w:sz w:val="24"/>
          <w:szCs w:val="24"/>
        </w:rPr>
        <w:t>rozwijanie zdolności plastycznych w zabawie plastycznej ,, Kolorowe motyle’’</w:t>
      </w:r>
      <w:r>
        <w:rPr>
          <w:rFonts w:ascii="ArialMT" w:hAnsi="ArialMT" w:cs="ArialMT"/>
          <w:sz w:val="24"/>
          <w:szCs w:val="24"/>
        </w:rPr>
        <w:t>,</w:t>
      </w:r>
    </w:p>
    <w:p w14:paraId="52BF7017" w14:textId="41B8900D" w:rsidR="00CE2A6A" w:rsidRDefault="00CE2A6A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- zapoznanie </w:t>
      </w:r>
      <w:r w:rsidR="00B8108F">
        <w:rPr>
          <w:rFonts w:ascii="ArialMT" w:hAnsi="ArialMT" w:cs="ArialMT"/>
          <w:sz w:val="24"/>
          <w:szCs w:val="24"/>
        </w:rPr>
        <w:t>z cyklem rozwoju</w:t>
      </w:r>
      <w:r>
        <w:rPr>
          <w:rFonts w:ascii="ArialMT" w:hAnsi="ArialMT" w:cs="ArialMT"/>
          <w:sz w:val="24"/>
          <w:szCs w:val="24"/>
        </w:rPr>
        <w:t xml:space="preserve"> motyla w zabawie dydaktycznej pt. ,, </w:t>
      </w:r>
      <w:r w:rsidR="00B8108F">
        <w:rPr>
          <w:rFonts w:ascii="ArialMT" w:hAnsi="ArialMT" w:cs="ArialMT"/>
          <w:sz w:val="24"/>
          <w:szCs w:val="24"/>
        </w:rPr>
        <w:t>Od gąsienicy do motyla’’,</w:t>
      </w:r>
    </w:p>
    <w:p w14:paraId="607B2421" w14:textId="2688FF03" w:rsidR="00B8108F" w:rsidRDefault="00B810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- zabawa z chustą animacyjną pt. ,, Motyle’’,</w:t>
      </w:r>
    </w:p>
    <w:p w14:paraId="70ABDEC5" w14:textId="4550100E" w:rsidR="00B8108F" w:rsidRDefault="00B810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- zabawa ruchowa ze śpiewem pt. ,, Gąsienica Basia’’</w:t>
      </w:r>
      <w:r w:rsidR="00B11985">
        <w:rPr>
          <w:rFonts w:ascii="ArialMT" w:hAnsi="ArialMT" w:cs="ArialMT"/>
          <w:sz w:val="24"/>
          <w:szCs w:val="24"/>
        </w:rPr>
        <w:t>.</w:t>
      </w:r>
    </w:p>
    <w:p w14:paraId="423CC280" w14:textId="77777777" w:rsidR="00A340BE" w:rsidRPr="001B5274" w:rsidRDefault="00A340BE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3B2ABAD" w14:textId="77777777" w:rsidR="001B5274" w:rsidRPr="001B5274" w:rsidRDefault="001B5274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8710993" w14:textId="77777777" w:rsidR="00F6358F" w:rsidRPr="00832573" w:rsidRDefault="00AB16C8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832573">
        <w:rPr>
          <w:rFonts w:ascii="ArialMT" w:hAnsi="ArialMT" w:cs="ArialMT"/>
          <w:b/>
          <w:sz w:val="24"/>
          <w:szCs w:val="24"/>
        </w:rPr>
        <w:t>III.</w:t>
      </w:r>
      <w:r w:rsidR="00F6358F" w:rsidRPr="00832573">
        <w:rPr>
          <w:rFonts w:ascii="ArialMT" w:hAnsi="ArialMT" w:cs="ArialMT"/>
          <w:b/>
          <w:sz w:val="24"/>
          <w:szCs w:val="24"/>
        </w:rPr>
        <w:t xml:space="preserve"> Rozwój ruchowy i muzyczny</w:t>
      </w:r>
    </w:p>
    <w:p w14:paraId="038944AB" w14:textId="77777777" w:rsidR="00832573" w:rsidRDefault="00832573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41BF5B0" w14:textId="77777777" w:rsidR="00F6358F" w:rsidRPr="001B5274" w:rsidRDefault="00F6358F" w:rsidP="00F635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1.Ćwiczenia ruchowe z narracją o tematyce letniej , wykorzystując różne płaszczyzny</w:t>
      </w:r>
      <w:r w:rsidR="00AB16C8" w:rsidRPr="001B5274">
        <w:rPr>
          <w:rFonts w:ascii="ArialMT" w:hAnsi="ArialMT" w:cs="ArialMT"/>
          <w:sz w:val="24"/>
          <w:szCs w:val="24"/>
        </w:rPr>
        <w:t xml:space="preserve"> </w:t>
      </w:r>
      <w:r w:rsidRPr="001B5274">
        <w:rPr>
          <w:rFonts w:ascii="ArialMT" w:hAnsi="ArialMT" w:cs="ArialMT"/>
          <w:sz w:val="24"/>
          <w:szCs w:val="24"/>
        </w:rPr>
        <w:t>p</w:t>
      </w:r>
      <w:r w:rsidR="00AB16C8" w:rsidRPr="001B5274">
        <w:rPr>
          <w:rFonts w:ascii="ArialMT" w:hAnsi="ArialMT" w:cs="ArialMT"/>
          <w:sz w:val="24"/>
          <w:szCs w:val="24"/>
        </w:rPr>
        <w:t>r</w:t>
      </w:r>
      <w:r w:rsidRPr="001B5274">
        <w:rPr>
          <w:rFonts w:ascii="ArialMT" w:hAnsi="ArialMT" w:cs="ArialMT"/>
          <w:sz w:val="24"/>
          <w:szCs w:val="24"/>
        </w:rPr>
        <w:t>zestrzeni(leżę na plaży , chodzę po górach , pływam w jeziorze)</w:t>
      </w:r>
      <w:r w:rsidR="0084406F" w:rsidRPr="001B5274">
        <w:rPr>
          <w:rFonts w:ascii="ArialMT" w:hAnsi="ArialMT" w:cs="ArialMT"/>
          <w:sz w:val="24"/>
          <w:szCs w:val="24"/>
        </w:rPr>
        <w:t>,</w:t>
      </w:r>
    </w:p>
    <w:p w14:paraId="7FAD4929" w14:textId="77777777" w:rsidR="00832573" w:rsidRDefault="00832573" w:rsidP="00F6358F">
      <w:pPr>
        <w:rPr>
          <w:rFonts w:ascii="ArialMT" w:hAnsi="ArialMT" w:cs="ArialMT"/>
          <w:sz w:val="24"/>
          <w:szCs w:val="24"/>
        </w:rPr>
      </w:pPr>
    </w:p>
    <w:p w14:paraId="35DC9D23" w14:textId="77777777" w:rsidR="001B5274" w:rsidRDefault="00F6358F" w:rsidP="00F6358F">
      <w:pPr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2.Zabawy ruchowo -naśladowcze w kole (deszcz pada, burza , wieje wiatr)</w:t>
      </w:r>
      <w:r w:rsidR="0084406F" w:rsidRPr="001B5274">
        <w:rPr>
          <w:rFonts w:ascii="ArialMT" w:hAnsi="ArialMT" w:cs="ArialMT"/>
          <w:sz w:val="24"/>
          <w:szCs w:val="24"/>
        </w:rPr>
        <w:t>,</w:t>
      </w:r>
    </w:p>
    <w:p w14:paraId="6B850946" w14:textId="77777777" w:rsidR="001B5274" w:rsidRPr="001B5274" w:rsidRDefault="001B5274" w:rsidP="00F6358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</w:t>
      </w:r>
      <w:r w:rsidR="0084406F" w:rsidRPr="001B5274">
        <w:rPr>
          <w:rFonts w:ascii="ArialMT" w:hAnsi="ArialMT" w:cs="ArialMT"/>
          <w:sz w:val="24"/>
          <w:szCs w:val="24"/>
        </w:rPr>
        <w:t>Zwiększenie zakresu ruchów celowych rąk, koordynacji ciała ( łapanie oburącz baniek mydlanych),</w:t>
      </w:r>
    </w:p>
    <w:p w14:paraId="69C1C028" w14:textId="5A566059" w:rsidR="0084406F" w:rsidRDefault="0084406F" w:rsidP="001B5274">
      <w:pPr>
        <w:spacing w:after="0"/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 xml:space="preserve">4. Rozwijanie wyobraźni muzycznej : doskonalenie płynności ruchów podczas tańca </w:t>
      </w:r>
      <w:r w:rsidR="000F0B80" w:rsidRPr="001B5274">
        <w:rPr>
          <w:rFonts w:ascii="ArialMT" w:hAnsi="ArialMT" w:cs="ArialMT"/>
          <w:sz w:val="24"/>
          <w:szCs w:val="24"/>
        </w:rPr>
        <w:t>w rytm muzyki, improwizacja ruchowa, reagowanie na sygnały muzyczno – dźwiękowe ( cicho – głośno, szybko – wolno)</w:t>
      </w:r>
      <w:r w:rsidR="00F701B5">
        <w:rPr>
          <w:rFonts w:ascii="ArialMT" w:hAnsi="ArialMT" w:cs="ArialMT"/>
          <w:sz w:val="24"/>
          <w:szCs w:val="24"/>
        </w:rPr>
        <w:t>,</w:t>
      </w:r>
    </w:p>
    <w:p w14:paraId="1D292066" w14:textId="77777777" w:rsidR="007872BC" w:rsidRDefault="007872BC" w:rsidP="001B5274">
      <w:pPr>
        <w:spacing w:after="0"/>
        <w:rPr>
          <w:rFonts w:ascii="ArialMT" w:hAnsi="ArialMT" w:cs="ArialMT"/>
          <w:sz w:val="24"/>
          <w:szCs w:val="24"/>
        </w:rPr>
      </w:pPr>
    </w:p>
    <w:p w14:paraId="3EBB20CE" w14:textId="7DFF378C" w:rsidR="00F701B5" w:rsidRDefault="00F701B5" w:rsidP="001B5274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5. Zabawy ruchowo – muzyczne – naśladowanie latających motylków, pszczółek , ptaszków w rytm muzyki</w:t>
      </w:r>
      <w:r w:rsidR="007872BC">
        <w:rPr>
          <w:rFonts w:ascii="ArialMT" w:hAnsi="ArialMT" w:cs="ArialMT"/>
          <w:sz w:val="24"/>
          <w:szCs w:val="24"/>
        </w:rPr>
        <w:t>,</w:t>
      </w:r>
    </w:p>
    <w:p w14:paraId="4302F46A" w14:textId="63675867" w:rsidR="007872BC" w:rsidRDefault="007872BC" w:rsidP="001B5274">
      <w:pPr>
        <w:spacing w:after="0"/>
        <w:rPr>
          <w:rFonts w:ascii="ArialMT" w:hAnsi="ArialMT" w:cs="ArialMT"/>
          <w:sz w:val="24"/>
          <w:szCs w:val="24"/>
        </w:rPr>
      </w:pPr>
    </w:p>
    <w:p w14:paraId="0EB755B7" w14:textId="5F11147A" w:rsidR="007872BC" w:rsidRDefault="007872BC" w:rsidP="001B5274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wzmacnianie dolnych i górnych partii mięśni</w:t>
      </w:r>
      <w:r w:rsidR="00653D54">
        <w:rPr>
          <w:rFonts w:ascii="ArialMT" w:hAnsi="ArialMT" w:cs="ArialMT"/>
          <w:sz w:val="24"/>
          <w:szCs w:val="24"/>
        </w:rPr>
        <w:t>owych przez naśladowanie zwierząt i owadów mieszkających na  łące,</w:t>
      </w:r>
    </w:p>
    <w:p w14:paraId="2D4B6257" w14:textId="40086B2A" w:rsidR="00653D54" w:rsidRDefault="00653D54" w:rsidP="001B5274">
      <w:pPr>
        <w:spacing w:after="0"/>
        <w:rPr>
          <w:rFonts w:ascii="ArialMT" w:hAnsi="ArialMT" w:cs="ArialMT"/>
          <w:sz w:val="24"/>
          <w:szCs w:val="24"/>
        </w:rPr>
      </w:pPr>
    </w:p>
    <w:p w14:paraId="1E03EFA5" w14:textId="35BE84BD" w:rsidR="00653D54" w:rsidRPr="001B5274" w:rsidRDefault="00653D54" w:rsidP="001B5274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Gimnastyka to zabawa – zabawy gimnastyczne przy muzyce.</w:t>
      </w:r>
    </w:p>
    <w:p w14:paraId="48F5B6F1" w14:textId="77777777" w:rsidR="001B5274" w:rsidRPr="001B5274" w:rsidRDefault="001B5274" w:rsidP="00F6358F">
      <w:pPr>
        <w:rPr>
          <w:rFonts w:ascii="ArialMT" w:hAnsi="ArialMT" w:cs="ArialMT"/>
          <w:sz w:val="24"/>
          <w:szCs w:val="24"/>
        </w:rPr>
      </w:pPr>
    </w:p>
    <w:p w14:paraId="1578116C" w14:textId="77777777" w:rsidR="000F0B80" w:rsidRPr="00832573" w:rsidRDefault="000F0B80" w:rsidP="00F6358F">
      <w:pPr>
        <w:rPr>
          <w:rFonts w:ascii="ArialMT" w:hAnsi="ArialMT" w:cs="ArialMT"/>
          <w:b/>
          <w:sz w:val="24"/>
          <w:szCs w:val="24"/>
        </w:rPr>
      </w:pPr>
      <w:r w:rsidRPr="00832573">
        <w:rPr>
          <w:rFonts w:ascii="ArialMT" w:hAnsi="ArialMT" w:cs="ArialMT"/>
          <w:b/>
          <w:sz w:val="24"/>
          <w:szCs w:val="24"/>
        </w:rPr>
        <w:lastRenderedPageBreak/>
        <w:t xml:space="preserve">IV Rozwój manipulacyjny </w:t>
      </w:r>
    </w:p>
    <w:p w14:paraId="3A4115DB" w14:textId="4C0326A1" w:rsidR="000F0B80" w:rsidRPr="001B5274" w:rsidRDefault="000F0B80" w:rsidP="00F6358F">
      <w:pPr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1.Zabawa piaskiem oraz wodą (budowanie zamków, robienie babek, prz</w:t>
      </w:r>
      <w:r w:rsidR="006B4BE1">
        <w:rPr>
          <w:rFonts w:ascii="ArialMT" w:hAnsi="ArialMT" w:cs="ArialMT"/>
          <w:sz w:val="24"/>
          <w:szCs w:val="24"/>
        </w:rPr>
        <w:t>e</w:t>
      </w:r>
      <w:r w:rsidRPr="001B5274">
        <w:rPr>
          <w:rFonts w:ascii="ArialMT" w:hAnsi="ArialMT" w:cs="ArialMT"/>
          <w:sz w:val="24"/>
          <w:szCs w:val="24"/>
        </w:rPr>
        <w:t>sypywanie i ugniatanie piasku).</w:t>
      </w:r>
    </w:p>
    <w:p w14:paraId="6DF0402F" w14:textId="5B273E4F" w:rsidR="000F0B80" w:rsidRDefault="000F0B80" w:rsidP="00F6358F">
      <w:pPr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2.</w:t>
      </w:r>
      <w:r w:rsidR="006B4BE1">
        <w:rPr>
          <w:rFonts w:ascii="ArialMT" w:hAnsi="ArialMT" w:cs="ArialMT"/>
          <w:sz w:val="24"/>
          <w:szCs w:val="24"/>
        </w:rPr>
        <w:t>Układanie klocków o różnej wielkości i ciężkości, strukturze, dopasowanie elementów układanek o różnej wielkości i liczbie,</w:t>
      </w:r>
    </w:p>
    <w:p w14:paraId="0B8E3737" w14:textId="3228F6E6" w:rsidR="006B4BE1" w:rsidRDefault="006B4BE1" w:rsidP="00F6358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Zabawa konstrukcyjna ,, Wysoka i niska wieża ‘’- utrwalenie pojęć wysoki</w:t>
      </w:r>
      <w:r w:rsidR="00F701B5">
        <w:rPr>
          <w:rFonts w:ascii="ArialMT" w:hAnsi="ArialMT" w:cs="ArialMT"/>
          <w:sz w:val="24"/>
          <w:szCs w:val="24"/>
        </w:rPr>
        <w:t xml:space="preserve"> i niski, duży i mały,</w:t>
      </w:r>
    </w:p>
    <w:p w14:paraId="6894A128" w14:textId="7CF4538A" w:rsidR="00F701B5" w:rsidRPr="001B5274" w:rsidRDefault="00F701B5" w:rsidP="00F6358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. Malowanie farbami, kolorowanie kredkami i wyklejanie plasteliną.</w:t>
      </w:r>
    </w:p>
    <w:p w14:paraId="34DB2BCF" w14:textId="77777777" w:rsidR="001B5274" w:rsidRPr="001B5274" w:rsidRDefault="001B5274" w:rsidP="00F6358F">
      <w:pPr>
        <w:rPr>
          <w:rFonts w:ascii="ArialMT" w:hAnsi="ArialMT" w:cs="ArialMT"/>
          <w:sz w:val="24"/>
          <w:szCs w:val="24"/>
        </w:rPr>
      </w:pPr>
      <w:r w:rsidRPr="001B5274">
        <w:rPr>
          <w:rFonts w:ascii="ArialMT" w:hAnsi="ArialMT" w:cs="ArialMT"/>
          <w:sz w:val="24"/>
          <w:szCs w:val="24"/>
        </w:rPr>
        <w:t>3. Gra w kapsle.</w:t>
      </w:r>
    </w:p>
    <w:p w14:paraId="572C6ADB" w14:textId="77777777" w:rsidR="000F0B80" w:rsidRPr="001B5274" w:rsidRDefault="000F0B80" w:rsidP="00F6358F">
      <w:pPr>
        <w:rPr>
          <w:rFonts w:ascii="ArialMT" w:hAnsi="ArialMT" w:cs="ArialMT"/>
          <w:sz w:val="24"/>
          <w:szCs w:val="24"/>
        </w:rPr>
      </w:pPr>
    </w:p>
    <w:p w14:paraId="5E0C3869" w14:textId="77777777" w:rsidR="0084406F" w:rsidRPr="0084406F" w:rsidRDefault="0084406F" w:rsidP="00F6358F">
      <w:pPr>
        <w:rPr>
          <w:rFonts w:ascii="ArialMT" w:hAnsi="ArialMT" w:cs="ArialMT"/>
          <w:sz w:val="26"/>
          <w:szCs w:val="26"/>
        </w:rPr>
      </w:pPr>
    </w:p>
    <w:sectPr w:rsidR="0084406F" w:rsidRPr="0084406F" w:rsidSect="0027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8F"/>
    <w:rsid w:val="000D4411"/>
    <w:rsid w:val="000E6D36"/>
    <w:rsid w:val="000F0B80"/>
    <w:rsid w:val="001B5274"/>
    <w:rsid w:val="00231274"/>
    <w:rsid w:val="00271A81"/>
    <w:rsid w:val="0027532E"/>
    <w:rsid w:val="00326B47"/>
    <w:rsid w:val="00337935"/>
    <w:rsid w:val="004E39A7"/>
    <w:rsid w:val="00653D54"/>
    <w:rsid w:val="00670FF1"/>
    <w:rsid w:val="006B4BE1"/>
    <w:rsid w:val="00717486"/>
    <w:rsid w:val="007872BC"/>
    <w:rsid w:val="00832573"/>
    <w:rsid w:val="0084406F"/>
    <w:rsid w:val="008A1033"/>
    <w:rsid w:val="00A340BE"/>
    <w:rsid w:val="00AB16C8"/>
    <w:rsid w:val="00B11985"/>
    <w:rsid w:val="00B8108F"/>
    <w:rsid w:val="00CE2A6A"/>
    <w:rsid w:val="00CE4933"/>
    <w:rsid w:val="00D04608"/>
    <w:rsid w:val="00D20D04"/>
    <w:rsid w:val="00D40377"/>
    <w:rsid w:val="00D5518F"/>
    <w:rsid w:val="00DF6E66"/>
    <w:rsid w:val="00EE187F"/>
    <w:rsid w:val="00F17E63"/>
    <w:rsid w:val="00F6358F"/>
    <w:rsid w:val="00F701B5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4DE3"/>
  <w15:docId w15:val="{6E925A58-D7A8-4FE3-B858-8D3289B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Jola</cp:lastModifiedBy>
  <cp:revision>2</cp:revision>
  <dcterms:created xsi:type="dcterms:W3CDTF">2022-05-24T18:13:00Z</dcterms:created>
  <dcterms:modified xsi:type="dcterms:W3CDTF">2022-05-24T18:13:00Z</dcterms:modified>
</cp:coreProperties>
</file>